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2E" w:rsidRPr="002246B8" w:rsidRDefault="00C11C2E" w:rsidP="00992A1B">
      <w:pPr>
        <w:pStyle w:val="Heading1"/>
        <w:rPr>
          <w:sz w:val="8"/>
          <w:szCs w:val="8"/>
          <w:lang w:val="ro-RO"/>
        </w:rPr>
      </w:pPr>
    </w:p>
    <w:p w:rsidR="00C11C2E" w:rsidRDefault="00C11C2E" w:rsidP="00553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7B">
        <w:rPr>
          <w:rFonts w:ascii="Times New Roman" w:hAnsi="Times New Roman" w:cs="Times New Roman"/>
          <w:b/>
          <w:sz w:val="24"/>
          <w:szCs w:val="24"/>
        </w:rPr>
        <w:t>DO</w:t>
      </w:r>
      <w:r w:rsidR="003A2B1E">
        <w:rPr>
          <w:rFonts w:ascii="Times New Roman" w:hAnsi="Times New Roman" w:cs="Times New Roman"/>
          <w:b/>
          <w:sz w:val="24"/>
          <w:szCs w:val="24"/>
        </w:rPr>
        <w:t xml:space="preserve">MNUL </w:t>
      </w:r>
      <w:r w:rsidRPr="00553F7B">
        <w:rPr>
          <w:rFonts w:ascii="Times New Roman" w:hAnsi="Times New Roman" w:cs="Times New Roman"/>
          <w:b/>
          <w:sz w:val="24"/>
          <w:szCs w:val="24"/>
        </w:rPr>
        <w:t>INSPECTOR SCOLAR GENERAL,</w:t>
      </w:r>
    </w:p>
    <w:p w:rsidR="00C11C2E" w:rsidRPr="00553F7B" w:rsidRDefault="00C11C2E" w:rsidP="00553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2E" w:rsidRPr="00553F7B" w:rsidRDefault="00C11C2E" w:rsidP="00291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6C27">
        <w:rPr>
          <w:rFonts w:ascii="Times New Roman" w:hAnsi="Times New Roman" w:cs="Times New Roman"/>
          <w:sz w:val="24"/>
          <w:szCs w:val="24"/>
        </w:rPr>
        <w:t>Subsemnatul/</w:t>
      </w:r>
      <w:r w:rsidRPr="00553F7B">
        <w:rPr>
          <w:rFonts w:ascii="Times New Roman" w:hAnsi="Times New Roman" w:cs="Times New Roman"/>
          <w:sz w:val="24"/>
          <w:szCs w:val="24"/>
        </w:rPr>
        <w:t>a(...............................................................................absolvent(a) a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53F7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................................................................cu diploma de licenta/absolvire in anul ..................,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avand inscrisa pe diploma SPECIALIZAREA............................................................................,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cu functia didactica de ................................................................................................................,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titular/detasat/suplinitor in unitatea de invatamant...................................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...............................................................................................................,</w:t>
      </w:r>
    </w:p>
    <w:p w:rsidR="00C11C2E" w:rsidRPr="00553F7B" w:rsidRDefault="00C11C2E" w:rsidP="00291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va rog sa-mi aprobati efectuarea :</w:t>
      </w:r>
    </w:p>
    <w:p w:rsidR="00C11C2E" w:rsidRPr="00553F7B" w:rsidRDefault="00C11C2E" w:rsidP="00C86F8F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Inspectiei curente de inscriere in perioada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C2E" w:rsidRPr="00553F7B" w:rsidRDefault="00C11C2E" w:rsidP="00C86F8F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Inspectiei curente(a doua) in perioada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11C2E" w:rsidRPr="00553F7B" w:rsidRDefault="00C11C2E" w:rsidP="00C86F8F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Inspectiei speciale in perioada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C11C2E" w:rsidRPr="00553F7B" w:rsidRDefault="00C11C2E" w:rsidP="00C86F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In vederea sustinerii probelor pentru obtinerea :</w:t>
      </w:r>
    </w:p>
    <w:p w:rsidR="00C11C2E" w:rsidRPr="00553F7B" w:rsidRDefault="00C11C2E" w:rsidP="00C86F8F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Definitivatului</w:t>
      </w:r>
    </w:p>
    <w:p w:rsidR="00C11C2E" w:rsidRPr="00553F7B" w:rsidRDefault="00C11C2E" w:rsidP="00C86F8F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Gradului didactic II</w:t>
      </w:r>
    </w:p>
    <w:p w:rsidR="00C11C2E" w:rsidRPr="00553F7B" w:rsidRDefault="00C11C2E" w:rsidP="00C86F8F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Gradului didactic I</w:t>
      </w:r>
    </w:p>
    <w:p w:rsidR="00C11C2E" w:rsidRPr="00553F7B" w:rsidRDefault="00C11C2E" w:rsidP="00C86F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In sesiunea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la specialitatea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11C2E" w:rsidRPr="00553F7B" w:rsidRDefault="00C11C2E" w:rsidP="00C86F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1C2E" w:rsidRPr="00553F7B" w:rsidRDefault="00C11C2E" w:rsidP="00C86F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Optez pentru sustinerea examenului la centrul de perfectionare din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11C2E" w:rsidRPr="00553F7B" w:rsidRDefault="00C11C2E" w:rsidP="00C86F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Mentionez ca la 1.09.201</w:t>
      </w:r>
      <w:r w:rsidR="003A2B1E">
        <w:rPr>
          <w:rFonts w:ascii="Times New Roman" w:hAnsi="Times New Roman" w:cs="Times New Roman"/>
          <w:sz w:val="24"/>
          <w:szCs w:val="24"/>
        </w:rPr>
        <w:t>8</w:t>
      </w:r>
      <w:r w:rsidRPr="00553F7B">
        <w:rPr>
          <w:rFonts w:ascii="Times New Roman" w:hAnsi="Times New Roman" w:cs="Times New Roman"/>
          <w:sz w:val="24"/>
          <w:szCs w:val="24"/>
        </w:rPr>
        <w:t xml:space="preserve"> am:</w:t>
      </w:r>
    </w:p>
    <w:p w:rsidR="00C11C2E" w:rsidRPr="00553F7B" w:rsidRDefault="00C11C2E" w:rsidP="00553F7B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Un stagiu de predare la catedra de ...........ani.</w:t>
      </w:r>
    </w:p>
    <w:p w:rsidR="00C11C2E" w:rsidRPr="00553F7B" w:rsidRDefault="00C11C2E" w:rsidP="00553F7B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Un stagiu de predare la catedra de ...........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ani de la obtinerea definitivarii in invatamant,in anul .................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cu media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</w:t>
      </w:r>
    </w:p>
    <w:p w:rsidR="00C11C2E" w:rsidRPr="00553F7B" w:rsidRDefault="00C11C2E" w:rsidP="00553F7B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Un stagiu de predare la catedra de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ani de la obtinerea gradului didactic II ,in anul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cu media</w:t>
      </w:r>
      <w:r w:rsidR="008F203D">
        <w:rPr>
          <w:rFonts w:ascii="Times New Roman" w:hAnsi="Times New Roman" w:cs="Times New Roman"/>
          <w:sz w:val="24"/>
          <w:szCs w:val="24"/>
        </w:rPr>
        <w:t xml:space="preserve"> </w:t>
      </w:r>
      <w:r w:rsidRPr="00553F7B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11C2E" w:rsidRPr="00553F7B" w:rsidRDefault="00C11C2E" w:rsidP="00553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1C2E" w:rsidRPr="00553F7B" w:rsidRDefault="00C11C2E" w:rsidP="00553F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                       Semnatura,</w:t>
      </w:r>
    </w:p>
    <w:p w:rsidR="00C11C2E" w:rsidRPr="00553F7B" w:rsidRDefault="00C11C2E" w:rsidP="00553F7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Pot fi contactat la nr. de tel.</w:t>
      </w:r>
    </w:p>
    <w:p w:rsidR="00C11C2E" w:rsidRPr="00553F7B" w:rsidRDefault="00C11C2E" w:rsidP="00553F7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C11C2E" w:rsidRDefault="00C11C2E" w:rsidP="00553F7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1C2E" w:rsidRPr="00553F7B" w:rsidRDefault="00C11C2E" w:rsidP="00553F7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3F7B">
        <w:rPr>
          <w:rFonts w:ascii="Times New Roman" w:hAnsi="Times New Roman" w:cs="Times New Roman"/>
          <w:sz w:val="24"/>
          <w:szCs w:val="24"/>
        </w:rPr>
        <w:t>DO</w:t>
      </w:r>
      <w:r w:rsidR="003A2B1E">
        <w:rPr>
          <w:rFonts w:ascii="Times New Roman" w:hAnsi="Times New Roman" w:cs="Times New Roman"/>
          <w:sz w:val="24"/>
          <w:szCs w:val="24"/>
        </w:rPr>
        <w:t xml:space="preserve">MNULUI </w:t>
      </w:r>
      <w:r w:rsidRPr="00553F7B">
        <w:rPr>
          <w:rFonts w:ascii="Times New Roman" w:hAnsi="Times New Roman" w:cs="Times New Roman"/>
          <w:sz w:val="24"/>
          <w:szCs w:val="24"/>
        </w:rPr>
        <w:t>INSPECTOR SCOLAR GENERAL AL I.S.J.MEHEDINTI</w:t>
      </w:r>
    </w:p>
    <w:sectPr w:rsidR="00C11C2E" w:rsidRPr="00553F7B" w:rsidSect="00281B28">
      <w:headerReference w:type="default" r:id="rId7"/>
      <w:footerReference w:type="default" r:id="rId8"/>
      <w:pgSz w:w="11906" w:h="16838"/>
      <w:pgMar w:top="851" w:right="851" w:bottom="851" w:left="851" w:header="181" w:footer="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AA" w:rsidRDefault="000575AA">
      <w:r>
        <w:separator/>
      </w:r>
    </w:p>
  </w:endnote>
  <w:endnote w:type="continuationSeparator" w:id="0">
    <w:p w:rsidR="000575AA" w:rsidRDefault="0005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2E" w:rsidRPr="004300FA" w:rsidRDefault="00C11C2E" w:rsidP="004C55C9">
    <w:pPr>
      <w:pStyle w:val="Nospacing"/>
      <w:spacing w:after="0"/>
    </w:pPr>
    <w:r w:rsidRPr="004300FA">
      <w:rPr>
        <w:rFonts w:ascii="Times New Roman" w:hAnsi="Times New Roman" w:cs="Times New Roman"/>
      </w:rPr>
      <w:t xml:space="preserve">Str. Decebal nr.23, Drobeta Turnu Severin, Mehedinţi </w:t>
    </w:r>
  </w:p>
  <w:p w:rsidR="00C11C2E" w:rsidRPr="004300FA" w:rsidRDefault="00C11C2E" w:rsidP="004C55C9">
    <w:pPr>
      <w:pStyle w:val="Nospacing"/>
      <w:spacing w:after="0"/>
    </w:pPr>
    <w:r w:rsidRPr="004300FA">
      <w:t>Tel:    +40 (252) 315579</w:t>
    </w:r>
  </w:p>
  <w:p w:rsidR="00C11C2E" w:rsidRPr="004300FA" w:rsidRDefault="00C11C2E" w:rsidP="004C55C9">
    <w:pPr>
      <w:pStyle w:val="Nospacing"/>
      <w:spacing w:after="0"/>
    </w:pPr>
    <w:r w:rsidRPr="004300FA">
      <w:t xml:space="preserve">    Fax:   +40 (252) 311223</w:t>
    </w:r>
  </w:p>
  <w:p w:rsidR="00C11C2E" w:rsidRPr="004300FA" w:rsidRDefault="00C11C2E" w:rsidP="004C55C9">
    <w:pPr>
      <w:pStyle w:val="Nospacing"/>
      <w:spacing w:after="0"/>
    </w:pPr>
    <w:r w:rsidRPr="004300FA">
      <w:t>www.isj.mh.edu.ro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AA" w:rsidRDefault="000575AA">
      <w:r>
        <w:separator/>
      </w:r>
    </w:p>
  </w:footnote>
  <w:footnote w:type="continuationSeparator" w:id="0">
    <w:p w:rsidR="000575AA" w:rsidRDefault="00057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3" w:type="dxa"/>
      <w:jc w:val="center"/>
      <w:tblInd w:w="-32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38"/>
      <w:gridCol w:w="2714"/>
      <w:gridCol w:w="1870"/>
      <w:gridCol w:w="2553"/>
      <w:gridCol w:w="1618"/>
    </w:tblGrid>
    <w:tr w:rsidR="003A2B1E" w:rsidTr="003A2B1E">
      <w:trPr>
        <w:trHeight w:val="1890"/>
        <w:jc w:val="center"/>
      </w:trPr>
      <w:tc>
        <w:tcPr>
          <w:tcW w:w="1438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3A2B1E" w:rsidRDefault="003A2B1E" w:rsidP="001D5E6C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97440" cy="664029"/>
                <wp:effectExtent l="19050" t="0" r="0" b="0"/>
                <wp:docPr id="13" name="Picture 1" descr="po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40" cy="664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3A2B1E" w:rsidRPr="00380E43" w:rsidRDefault="003A2B1E" w:rsidP="001D5E6C">
          <w:pPr>
            <w:ind w:left="-161" w:firstLine="161"/>
            <w:jc w:val="center"/>
            <w:rPr>
              <w:sz w:val="18"/>
              <w:szCs w:val="18"/>
            </w:rPr>
          </w:pPr>
          <w:r w:rsidRPr="00380E43">
            <w:rPr>
              <w:rFonts w:ascii="Arial Narrow" w:hAnsi="Arial Narrow"/>
              <w:b/>
              <w:sz w:val="18"/>
              <w:szCs w:val="18"/>
              <w:lang w:val="it-IT"/>
            </w:rPr>
            <w:t xml:space="preserve">INSPECTORATUL ŞCOLAR JUDEŢEAN </w:t>
          </w:r>
          <w:r>
            <w:rPr>
              <w:rFonts w:ascii="Arial Narrow" w:hAnsi="Arial Narrow"/>
              <w:b/>
              <w:sz w:val="18"/>
              <w:szCs w:val="18"/>
              <w:lang w:val="it-IT"/>
            </w:rPr>
            <w:t>MEHEDINȚI</w:t>
          </w:r>
        </w:p>
      </w:tc>
      <w:tc>
        <w:tcPr>
          <w:tcW w:w="1870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3A2B1E" w:rsidRDefault="003A2B1E" w:rsidP="001D5E6C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660400" cy="660400"/>
                <wp:effectExtent l="19050" t="0" r="6350" b="0"/>
                <wp:docPr id="14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3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3A2B1E" w:rsidRPr="002B2B4B" w:rsidRDefault="003A2B1E" w:rsidP="001D5E6C">
          <w:pPr>
            <w:jc w:val="center"/>
            <w:rPr>
              <w:rFonts w:ascii="Arial Narrow" w:hAnsi="Arial Narrow"/>
              <w:b/>
              <w:sz w:val="18"/>
              <w:szCs w:val="18"/>
              <w:lang w:val="it-IT"/>
            </w:rPr>
          </w:pPr>
          <w:r w:rsidRPr="0060241D">
            <w:rPr>
              <w:rFonts w:ascii="Arial Narrow" w:hAnsi="Arial Narrow"/>
              <w:b/>
              <w:sz w:val="18"/>
              <w:szCs w:val="18"/>
              <w:lang w:val="it-IT"/>
            </w:rPr>
            <w:t xml:space="preserve">MINISTERUL EDUCAŢIEI </w:t>
          </w:r>
          <w:r>
            <w:rPr>
              <w:rFonts w:ascii="Arial Narrow" w:hAnsi="Arial Narrow"/>
              <w:b/>
              <w:sz w:val="18"/>
              <w:szCs w:val="18"/>
              <w:lang w:val="it-IT"/>
            </w:rPr>
            <w:t xml:space="preserve"> N</w:t>
          </w:r>
          <w:r w:rsidRPr="0060241D">
            <w:rPr>
              <w:rFonts w:ascii="Arial Narrow" w:hAnsi="Arial Narrow"/>
              <w:b/>
              <w:sz w:val="18"/>
              <w:szCs w:val="18"/>
              <w:lang w:val="it-IT"/>
            </w:rPr>
            <w:t>AŢIONALE</w:t>
          </w:r>
        </w:p>
      </w:tc>
      <w:tc>
        <w:tcPr>
          <w:tcW w:w="16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</w:tcPr>
        <w:p w:rsidR="003A2B1E" w:rsidRPr="0060241D" w:rsidRDefault="003A2B1E" w:rsidP="001D5E6C">
          <w:pPr>
            <w:jc w:val="center"/>
            <w:rPr>
              <w:rFonts w:ascii="Arial Narrow" w:hAnsi="Arial Narrow"/>
              <w:b/>
              <w:sz w:val="18"/>
              <w:szCs w:val="18"/>
              <w:lang w:val="it-IT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02945"/>
                <wp:effectExtent l="19050" t="0" r="0" b="0"/>
                <wp:docPr id="15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lum bright="4000" contrast="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C2E" w:rsidRDefault="00C11C2E" w:rsidP="00271A60">
    <w:pPr>
      <w:pStyle w:val="Header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CC8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187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328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D07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4C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744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16D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0A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06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9E2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C0A"/>
    <w:multiLevelType w:val="hybridMultilevel"/>
    <w:tmpl w:val="C0D0A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946C20"/>
    <w:multiLevelType w:val="hybridMultilevel"/>
    <w:tmpl w:val="9656CA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BA6BF9"/>
    <w:multiLevelType w:val="hybridMultilevel"/>
    <w:tmpl w:val="5058BF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5731644"/>
    <w:multiLevelType w:val="hybridMultilevel"/>
    <w:tmpl w:val="E5E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427CDB"/>
    <w:multiLevelType w:val="hybridMultilevel"/>
    <w:tmpl w:val="5A665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4A2C43"/>
    <w:multiLevelType w:val="hybridMultilevel"/>
    <w:tmpl w:val="8A28B18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A618E1"/>
    <w:multiLevelType w:val="hybridMultilevel"/>
    <w:tmpl w:val="2AB25C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C220174"/>
    <w:multiLevelType w:val="hybridMultilevel"/>
    <w:tmpl w:val="E3060B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F5760"/>
    <w:multiLevelType w:val="hybridMultilevel"/>
    <w:tmpl w:val="D8AC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9E6878"/>
    <w:multiLevelType w:val="hybridMultilevel"/>
    <w:tmpl w:val="3954DA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60027"/>
    <w:multiLevelType w:val="hybridMultilevel"/>
    <w:tmpl w:val="19D0A1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79361FF"/>
    <w:multiLevelType w:val="hybridMultilevel"/>
    <w:tmpl w:val="DD488E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874028"/>
    <w:multiLevelType w:val="hybridMultilevel"/>
    <w:tmpl w:val="0A0246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FAD34AC"/>
    <w:multiLevelType w:val="hybridMultilevel"/>
    <w:tmpl w:val="D9DA1DB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775385F"/>
    <w:multiLevelType w:val="hybridMultilevel"/>
    <w:tmpl w:val="AEBA960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F9F08A7"/>
    <w:multiLevelType w:val="hybridMultilevel"/>
    <w:tmpl w:val="52026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AD0E3C"/>
    <w:multiLevelType w:val="hybridMultilevel"/>
    <w:tmpl w:val="6980C2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C47323"/>
    <w:multiLevelType w:val="hybridMultilevel"/>
    <w:tmpl w:val="AE78A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6377492"/>
    <w:multiLevelType w:val="hybridMultilevel"/>
    <w:tmpl w:val="CDFCB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59001B"/>
    <w:multiLevelType w:val="hybridMultilevel"/>
    <w:tmpl w:val="583C6C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F80283D"/>
    <w:multiLevelType w:val="hybridMultilevel"/>
    <w:tmpl w:val="AB9E49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2569AF"/>
    <w:multiLevelType w:val="hybridMultilevel"/>
    <w:tmpl w:val="72884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422A5E"/>
    <w:multiLevelType w:val="hybridMultilevel"/>
    <w:tmpl w:val="14DC9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22A41BF"/>
    <w:multiLevelType w:val="hybridMultilevel"/>
    <w:tmpl w:val="180834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A52DE2"/>
    <w:multiLevelType w:val="hybridMultilevel"/>
    <w:tmpl w:val="E49CF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D64C77"/>
    <w:multiLevelType w:val="hybridMultilevel"/>
    <w:tmpl w:val="87266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6663B6"/>
    <w:multiLevelType w:val="hybridMultilevel"/>
    <w:tmpl w:val="0A909F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A5491"/>
    <w:multiLevelType w:val="hybridMultilevel"/>
    <w:tmpl w:val="CEBCA0C2"/>
    <w:lvl w:ilvl="0" w:tplc="A68E25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6A575816"/>
    <w:multiLevelType w:val="hybridMultilevel"/>
    <w:tmpl w:val="07E062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20975"/>
    <w:multiLevelType w:val="hybridMultilevel"/>
    <w:tmpl w:val="0B4CC7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AC1DBB"/>
    <w:multiLevelType w:val="hybridMultilevel"/>
    <w:tmpl w:val="7B3635B4"/>
    <w:lvl w:ilvl="0" w:tplc="0418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41">
    <w:nsid w:val="6DBD438A"/>
    <w:multiLevelType w:val="hybridMultilevel"/>
    <w:tmpl w:val="6D24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313BA"/>
    <w:multiLevelType w:val="hybridMultilevel"/>
    <w:tmpl w:val="7FA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E494A"/>
    <w:multiLevelType w:val="hybridMultilevel"/>
    <w:tmpl w:val="AB1CC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D4348D3"/>
    <w:multiLevelType w:val="hybridMultilevel"/>
    <w:tmpl w:val="EF6A48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5"/>
  </w:num>
  <w:num w:numId="13">
    <w:abstractNumId w:val="38"/>
  </w:num>
  <w:num w:numId="14">
    <w:abstractNumId w:val="17"/>
  </w:num>
  <w:num w:numId="15">
    <w:abstractNumId w:val="40"/>
  </w:num>
  <w:num w:numId="16">
    <w:abstractNumId w:val="23"/>
  </w:num>
  <w:num w:numId="17">
    <w:abstractNumId w:val="28"/>
  </w:num>
  <w:num w:numId="18">
    <w:abstractNumId w:val="41"/>
  </w:num>
  <w:num w:numId="19">
    <w:abstractNumId w:val="42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44"/>
  </w:num>
  <w:num w:numId="25">
    <w:abstractNumId w:val="34"/>
  </w:num>
  <w:num w:numId="26">
    <w:abstractNumId w:val="13"/>
  </w:num>
  <w:num w:numId="27">
    <w:abstractNumId w:val="16"/>
  </w:num>
  <w:num w:numId="28">
    <w:abstractNumId w:val="29"/>
  </w:num>
  <w:num w:numId="29">
    <w:abstractNumId w:val="14"/>
  </w:num>
  <w:num w:numId="30">
    <w:abstractNumId w:val="20"/>
  </w:num>
  <w:num w:numId="31">
    <w:abstractNumId w:val="27"/>
  </w:num>
  <w:num w:numId="32">
    <w:abstractNumId w:val="25"/>
  </w:num>
  <w:num w:numId="33">
    <w:abstractNumId w:val="39"/>
  </w:num>
  <w:num w:numId="34">
    <w:abstractNumId w:val="32"/>
  </w:num>
  <w:num w:numId="35">
    <w:abstractNumId w:val="12"/>
  </w:num>
  <w:num w:numId="36">
    <w:abstractNumId w:val="19"/>
  </w:num>
  <w:num w:numId="37">
    <w:abstractNumId w:val="24"/>
  </w:num>
  <w:num w:numId="38">
    <w:abstractNumId w:val="26"/>
  </w:num>
  <w:num w:numId="39">
    <w:abstractNumId w:val="22"/>
  </w:num>
  <w:num w:numId="40">
    <w:abstractNumId w:val="33"/>
  </w:num>
  <w:num w:numId="41">
    <w:abstractNumId w:val="36"/>
  </w:num>
  <w:num w:numId="42">
    <w:abstractNumId w:val="11"/>
  </w:num>
  <w:num w:numId="43">
    <w:abstractNumId w:val="21"/>
  </w:num>
  <w:num w:numId="44">
    <w:abstractNumId w:val="18"/>
  </w:num>
  <w:num w:numId="45">
    <w:abstractNumId w:val="30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475D1"/>
    <w:rsid w:val="00004BFE"/>
    <w:rsid w:val="00015596"/>
    <w:rsid w:val="000275DB"/>
    <w:rsid w:val="000409FA"/>
    <w:rsid w:val="000461DC"/>
    <w:rsid w:val="000475D1"/>
    <w:rsid w:val="000538FA"/>
    <w:rsid w:val="00056E0B"/>
    <w:rsid w:val="000575AA"/>
    <w:rsid w:val="00065A1F"/>
    <w:rsid w:val="00066562"/>
    <w:rsid w:val="0008114F"/>
    <w:rsid w:val="00084361"/>
    <w:rsid w:val="00086BD0"/>
    <w:rsid w:val="000947FD"/>
    <w:rsid w:val="000959F7"/>
    <w:rsid w:val="000A3674"/>
    <w:rsid w:val="000E6058"/>
    <w:rsid w:val="00101EFC"/>
    <w:rsid w:val="00114A8D"/>
    <w:rsid w:val="00120608"/>
    <w:rsid w:val="00136756"/>
    <w:rsid w:val="00136E07"/>
    <w:rsid w:val="00137E8E"/>
    <w:rsid w:val="001443B4"/>
    <w:rsid w:val="00162390"/>
    <w:rsid w:val="00182D80"/>
    <w:rsid w:val="001927E2"/>
    <w:rsid w:val="001B1952"/>
    <w:rsid w:val="001B435E"/>
    <w:rsid w:val="001E58AD"/>
    <w:rsid w:val="001F0544"/>
    <w:rsid w:val="001F10F0"/>
    <w:rsid w:val="0021085A"/>
    <w:rsid w:val="002158F9"/>
    <w:rsid w:val="002246B8"/>
    <w:rsid w:val="00244453"/>
    <w:rsid w:val="00246BE9"/>
    <w:rsid w:val="00256EA0"/>
    <w:rsid w:val="00260827"/>
    <w:rsid w:val="002645A5"/>
    <w:rsid w:val="00271A60"/>
    <w:rsid w:val="00281B28"/>
    <w:rsid w:val="00285BB3"/>
    <w:rsid w:val="00291080"/>
    <w:rsid w:val="00291C37"/>
    <w:rsid w:val="00296C27"/>
    <w:rsid w:val="002974C9"/>
    <w:rsid w:val="002E5F1A"/>
    <w:rsid w:val="00302BFD"/>
    <w:rsid w:val="003039E0"/>
    <w:rsid w:val="00323B86"/>
    <w:rsid w:val="0032439E"/>
    <w:rsid w:val="00325849"/>
    <w:rsid w:val="0037591E"/>
    <w:rsid w:val="0038296D"/>
    <w:rsid w:val="003A2B1E"/>
    <w:rsid w:val="003B4960"/>
    <w:rsid w:val="003C71CF"/>
    <w:rsid w:val="003F7647"/>
    <w:rsid w:val="00412999"/>
    <w:rsid w:val="00420D61"/>
    <w:rsid w:val="004300FA"/>
    <w:rsid w:val="00435E83"/>
    <w:rsid w:val="00446C1B"/>
    <w:rsid w:val="00450EF7"/>
    <w:rsid w:val="004607D5"/>
    <w:rsid w:val="004635A9"/>
    <w:rsid w:val="004647E7"/>
    <w:rsid w:val="00470247"/>
    <w:rsid w:val="00485871"/>
    <w:rsid w:val="00497184"/>
    <w:rsid w:val="004B3A01"/>
    <w:rsid w:val="004C55C9"/>
    <w:rsid w:val="004E17D6"/>
    <w:rsid w:val="004E7379"/>
    <w:rsid w:val="00500039"/>
    <w:rsid w:val="00501E13"/>
    <w:rsid w:val="005044E2"/>
    <w:rsid w:val="005053D7"/>
    <w:rsid w:val="00513F33"/>
    <w:rsid w:val="005265A0"/>
    <w:rsid w:val="00527617"/>
    <w:rsid w:val="00532B30"/>
    <w:rsid w:val="0053562F"/>
    <w:rsid w:val="00553F7B"/>
    <w:rsid w:val="0057004C"/>
    <w:rsid w:val="00576D7E"/>
    <w:rsid w:val="005A082F"/>
    <w:rsid w:val="005E62F3"/>
    <w:rsid w:val="005E7FEE"/>
    <w:rsid w:val="00611D71"/>
    <w:rsid w:val="00612E52"/>
    <w:rsid w:val="006168E6"/>
    <w:rsid w:val="00633467"/>
    <w:rsid w:val="006453AE"/>
    <w:rsid w:val="00651405"/>
    <w:rsid w:val="0067235C"/>
    <w:rsid w:val="00676EA6"/>
    <w:rsid w:val="006A7687"/>
    <w:rsid w:val="006B4867"/>
    <w:rsid w:val="006B6E3F"/>
    <w:rsid w:val="006C0E23"/>
    <w:rsid w:val="006C23A2"/>
    <w:rsid w:val="006D22E8"/>
    <w:rsid w:val="006D7F0A"/>
    <w:rsid w:val="006F5915"/>
    <w:rsid w:val="00710376"/>
    <w:rsid w:val="00714DDB"/>
    <w:rsid w:val="00716C7B"/>
    <w:rsid w:val="007238AE"/>
    <w:rsid w:val="0072416D"/>
    <w:rsid w:val="00735CC3"/>
    <w:rsid w:val="00736459"/>
    <w:rsid w:val="00740A75"/>
    <w:rsid w:val="007634D1"/>
    <w:rsid w:val="0077003B"/>
    <w:rsid w:val="007707FD"/>
    <w:rsid w:val="0077168A"/>
    <w:rsid w:val="00777904"/>
    <w:rsid w:val="00782257"/>
    <w:rsid w:val="007839B1"/>
    <w:rsid w:val="00791F54"/>
    <w:rsid w:val="00795FDE"/>
    <w:rsid w:val="007A3FAE"/>
    <w:rsid w:val="007B7943"/>
    <w:rsid w:val="007D23B3"/>
    <w:rsid w:val="007D784F"/>
    <w:rsid w:val="007E1C7C"/>
    <w:rsid w:val="007F6E0C"/>
    <w:rsid w:val="00800AA3"/>
    <w:rsid w:val="0080447F"/>
    <w:rsid w:val="00806805"/>
    <w:rsid w:val="0081135B"/>
    <w:rsid w:val="00844919"/>
    <w:rsid w:val="0086558E"/>
    <w:rsid w:val="008661F6"/>
    <w:rsid w:val="00877D81"/>
    <w:rsid w:val="00880EB6"/>
    <w:rsid w:val="0088785B"/>
    <w:rsid w:val="008F1C8A"/>
    <w:rsid w:val="008F203D"/>
    <w:rsid w:val="008F2E5C"/>
    <w:rsid w:val="008F510A"/>
    <w:rsid w:val="00900BD1"/>
    <w:rsid w:val="009113B7"/>
    <w:rsid w:val="00915AC4"/>
    <w:rsid w:val="00915C2F"/>
    <w:rsid w:val="0096294E"/>
    <w:rsid w:val="00992A1B"/>
    <w:rsid w:val="009A1921"/>
    <w:rsid w:val="009A5A95"/>
    <w:rsid w:val="009B42F5"/>
    <w:rsid w:val="009B774F"/>
    <w:rsid w:val="009E048D"/>
    <w:rsid w:val="009E39AF"/>
    <w:rsid w:val="00A366BE"/>
    <w:rsid w:val="00A56AB0"/>
    <w:rsid w:val="00A62CBC"/>
    <w:rsid w:val="00A765DB"/>
    <w:rsid w:val="00A77158"/>
    <w:rsid w:val="00A8203E"/>
    <w:rsid w:val="00A92777"/>
    <w:rsid w:val="00AA3304"/>
    <w:rsid w:val="00AB2225"/>
    <w:rsid w:val="00AC192A"/>
    <w:rsid w:val="00AC296A"/>
    <w:rsid w:val="00AC580F"/>
    <w:rsid w:val="00AF3B9D"/>
    <w:rsid w:val="00B05258"/>
    <w:rsid w:val="00B07931"/>
    <w:rsid w:val="00B13213"/>
    <w:rsid w:val="00B44B88"/>
    <w:rsid w:val="00B53B43"/>
    <w:rsid w:val="00BD4209"/>
    <w:rsid w:val="00BD658E"/>
    <w:rsid w:val="00BD7C02"/>
    <w:rsid w:val="00BF26E6"/>
    <w:rsid w:val="00C11C2E"/>
    <w:rsid w:val="00C269A6"/>
    <w:rsid w:val="00C5079A"/>
    <w:rsid w:val="00C52453"/>
    <w:rsid w:val="00C5726C"/>
    <w:rsid w:val="00C63016"/>
    <w:rsid w:val="00C70743"/>
    <w:rsid w:val="00C71D8B"/>
    <w:rsid w:val="00C747DA"/>
    <w:rsid w:val="00C76E31"/>
    <w:rsid w:val="00C847B5"/>
    <w:rsid w:val="00C86F8F"/>
    <w:rsid w:val="00C8755C"/>
    <w:rsid w:val="00CD46D6"/>
    <w:rsid w:val="00CE4529"/>
    <w:rsid w:val="00D0047B"/>
    <w:rsid w:val="00D17EC1"/>
    <w:rsid w:val="00D436D3"/>
    <w:rsid w:val="00D46BD8"/>
    <w:rsid w:val="00D774B6"/>
    <w:rsid w:val="00D902D4"/>
    <w:rsid w:val="00D91D5C"/>
    <w:rsid w:val="00DA3E32"/>
    <w:rsid w:val="00DA478C"/>
    <w:rsid w:val="00DA6128"/>
    <w:rsid w:val="00DA69B8"/>
    <w:rsid w:val="00DC604E"/>
    <w:rsid w:val="00DD09D8"/>
    <w:rsid w:val="00DD130C"/>
    <w:rsid w:val="00DD19C0"/>
    <w:rsid w:val="00DE1B1A"/>
    <w:rsid w:val="00E077EA"/>
    <w:rsid w:val="00E3576F"/>
    <w:rsid w:val="00E44892"/>
    <w:rsid w:val="00E80A9F"/>
    <w:rsid w:val="00E85F59"/>
    <w:rsid w:val="00E87948"/>
    <w:rsid w:val="00E87EDD"/>
    <w:rsid w:val="00E974EF"/>
    <w:rsid w:val="00EC01C0"/>
    <w:rsid w:val="00EC199A"/>
    <w:rsid w:val="00EC3C4F"/>
    <w:rsid w:val="00EC4B60"/>
    <w:rsid w:val="00ED4A63"/>
    <w:rsid w:val="00ED68AC"/>
    <w:rsid w:val="00F052DA"/>
    <w:rsid w:val="00F12864"/>
    <w:rsid w:val="00F21F65"/>
    <w:rsid w:val="00F3167F"/>
    <w:rsid w:val="00F348F4"/>
    <w:rsid w:val="00F40B08"/>
    <w:rsid w:val="00F5260A"/>
    <w:rsid w:val="00F763E8"/>
    <w:rsid w:val="00F8152B"/>
    <w:rsid w:val="00FB0392"/>
    <w:rsid w:val="00FB2903"/>
    <w:rsid w:val="00FC46AA"/>
    <w:rsid w:val="00FD0940"/>
    <w:rsid w:val="00FD3FDA"/>
    <w:rsid w:val="00FD54CB"/>
    <w:rsid w:val="00FD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B3"/>
    <w:pPr>
      <w:spacing w:after="200" w:line="276" w:lineRule="auto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92A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086BD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A1B"/>
    <w:rPr>
      <w:rFonts w:eastAsia="Times New Roman" w:cs="Times New Roman"/>
      <w:b/>
      <w:bCs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19C0"/>
    <w:rPr>
      <w:rFonts w:ascii="Cambria" w:hAnsi="Cambria" w:cs="Times New Roman"/>
      <w:b/>
      <w:bCs/>
      <w:i/>
      <w:iCs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271A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1A60"/>
    <w:rPr>
      <w:rFonts w:ascii="Calibri" w:hAnsi="Calibri" w:cs="Calibri"/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rsid w:val="00271A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E83"/>
    <w:rPr>
      <w:rFonts w:cs="Times New Roman"/>
      <w:lang w:eastAsia="en-US"/>
    </w:rPr>
  </w:style>
  <w:style w:type="character" w:customStyle="1" w:styleId="CharChar5">
    <w:name w:val="Char Char5"/>
    <w:basedOn w:val="DefaultParagraphFont"/>
    <w:uiPriority w:val="99"/>
    <w:rsid w:val="004300FA"/>
    <w:rPr>
      <w:rFonts w:cs="Times New Roman"/>
    </w:rPr>
  </w:style>
  <w:style w:type="paragraph" w:customStyle="1" w:styleId="Nospacing">
    <w:name w:val="No spacing"/>
    <w:basedOn w:val="Normal"/>
    <w:uiPriority w:val="99"/>
    <w:rsid w:val="002974C9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947F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C8755C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84491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6BD0"/>
    <w:pPr>
      <w:ind w:left="720"/>
      <w:contextualSpacing/>
    </w:pPr>
    <w:rPr>
      <w:rFonts w:cs="Times New Roman"/>
      <w:lang w:eastAsia="ro-RO"/>
    </w:rPr>
  </w:style>
  <w:style w:type="paragraph" w:customStyle="1" w:styleId="Listparagraf1">
    <w:name w:val="Listă paragraf1"/>
    <w:basedOn w:val="Normal"/>
    <w:uiPriority w:val="99"/>
    <w:rsid w:val="00086BD0"/>
    <w:pPr>
      <w:ind w:left="720"/>
      <w:contextualSpacing/>
    </w:pPr>
    <w:rPr>
      <w:rFonts w:eastAsia="Times New Roman" w:cs="Times New Roman"/>
      <w:lang w:eastAsia="ro-RO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086B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19C0"/>
    <w:rPr>
      <w:rFonts w:ascii="Cambria" w:hAnsi="Cambria" w:cs="Times New Roman"/>
      <w:sz w:val="24"/>
      <w:szCs w:val="24"/>
      <w:lang w:val="ro-RO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086BD0"/>
    <w:rPr>
      <w:rFonts w:ascii="Cambria" w:hAnsi="Cambria" w:cs="Times New Roman"/>
      <w:sz w:val="24"/>
      <w:szCs w:val="24"/>
      <w:lang w:val="ro-RO" w:eastAsia="en-US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086BD0"/>
    <w:rPr>
      <w:rFonts w:ascii="Cambria" w:hAnsi="Cambria" w:cs="Times New Roman"/>
      <w:b/>
      <w:bCs/>
      <w:i/>
      <w:iCs/>
      <w:sz w:val="28"/>
      <w:szCs w:val="28"/>
      <w:lang w:val="ro-RO" w:eastAsia="en-US" w:bidi="ar-SA"/>
    </w:rPr>
  </w:style>
  <w:style w:type="character" w:styleId="SubtleEmphasis">
    <w:name w:val="Subtle Emphasis"/>
    <w:basedOn w:val="DefaultParagraphFont"/>
    <w:uiPriority w:val="99"/>
    <w:qFormat/>
    <w:rsid w:val="009A1921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1E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de presă</dc:title>
  <dc:creator>user</dc:creator>
  <cp:lastModifiedBy>ISJMH-01</cp:lastModifiedBy>
  <cp:revision>3</cp:revision>
  <cp:lastPrinted>2018-09-07T08:40:00Z</cp:lastPrinted>
  <dcterms:created xsi:type="dcterms:W3CDTF">2018-09-07T08:41:00Z</dcterms:created>
  <dcterms:modified xsi:type="dcterms:W3CDTF">2018-09-18T11:05:00Z</dcterms:modified>
</cp:coreProperties>
</file>